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56" w:rsidRPr="000146DB" w:rsidRDefault="000146DB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146DB">
        <w:rPr>
          <w:rFonts w:ascii="Times New Roman" w:hAnsi="Times New Roman"/>
          <w:i/>
          <w:sz w:val="20"/>
          <w:szCs w:val="20"/>
        </w:rPr>
        <w:t>Заявка оформляется н</w:t>
      </w:r>
      <w:r w:rsidR="00A06B56" w:rsidRPr="000146DB">
        <w:rPr>
          <w:rFonts w:ascii="Times New Roman" w:hAnsi="Times New Roman"/>
          <w:i/>
          <w:sz w:val="20"/>
          <w:szCs w:val="20"/>
        </w:rPr>
        <w:t>а фирменном бланке организации - заявителя</w:t>
      </w:r>
    </w:p>
    <w:p w:rsidR="007606B3" w:rsidRDefault="007606B3" w:rsidP="00A0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6B56" w:rsidRPr="00DF3561" w:rsidRDefault="000146DB" w:rsidP="0001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606B3">
        <w:rPr>
          <w:rFonts w:ascii="Times New Roman" w:hAnsi="Times New Roman"/>
        </w:rPr>
        <w:t>Руководителю</w:t>
      </w:r>
      <w:r w:rsidR="00A06B56" w:rsidRPr="00DF3561">
        <w:rPr>
          <w:rFonts w:ascii="Times New Roman" w:hAnsi="Times New Roman"/>
        </w:rPr>
        <w:t xml:space="preserve"> ООО «</w:t>
      </w:r>
      <w:r w:rsidR="00D16DC0">
        <w:rPr>
          <w:rFonts w:ascii="Times New Roman" w:hAnsi="Times New Roman"/>
        </w:rPr>
        <w:t xml:space="preserve">Микро </w:t>
      </w:r>
      <w:proofErr w:type="spellStart"/>
      <w:r w:rsidR="00D16DC0">
        <w:rPr>
          <w:rFonts w:ascii="Times New Roman" w:hAnsi="Times New Roman"/>
        </w:rPr>
        <w:t>Лайн</w:t>
      </w:r>
      <w:proofErr w:type="spellEnd"/>
      <w:r w:rsidR="00A06B56" w:rsidRPr="00DF3561">
        <w:rPr>
          <w:rFonts w:ascii="Times New Roman" w:hAnsi="Times New Roman"/>
        </w:rPr>
        <w:t>»</w:t>
      </w:r>
    </w:p>
    <w:p w:rsidR="00A06B56" w:rsidRPr="00DF3561" w:rsidRDefault="00A06B56" w:rsidP="00A0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06B56" w:rsidRPr="00DF3561" w:rsidRDefault="00A06B56" w:rsidP="00A0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3561">
        <w:rPr>
          <w:rFonts w:ascii="Times New Roman" w:hAnsi="Times New Roman"/>
        </w:rPr>
        <w:t>от ______________________________</w:t>
      </w:r>
    </w:p>
    <w:p w:rsidR="00A06B56" w:rsidRPr="00DF3561" w:rsidRDefault="00A06B56" w:rsidP="00A06B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3561">
        <w:rPr>
          <w:rFonts w:ascii="Times New Roman" w:hAnsi="Times New Roman"/>
        </w:rPr>
        <w:t>_____________________________</w:t>
      </w:r>
    </w:p>
    <w:p w:rsidR="00A06B56" w:rsidRPr="00DF3561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46DB" w:rsidRDefault="000146DB" w:rsidP="0001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0A15">
        <w:rPr>
          <w:rFonts w:ascii="Times New Roman" w:hAnsi="Times New Roman"/>
          <w:b/>
          <w:sz w:val="24"/>
          <w:szCs w:val="24"/>
        </w:rPr>
        <w:t>Прошу Вас</w:t>
      </w:r>
      <w:r>
        <w:rPr>
          <w:rFonts w:ascii="Times New Roman" w:hAnsi="Times New Roman"/>
          <w:b/>
          <w:sz w:val="24"/>
          <w:szCs w:val="24"/>
        </w:rPr>
        <w:t xml:space="preserve"> организ</w:t>
      </w:r>
      <w:r w:rsidR="00650A15">
        <w:rPr>
          <w:rFonts w:ascii="Times New Roman" w:hAnsi="Times New Roman"/>
          <w:b/>
          <w:sz w:val="24"/>
          <w:szCs w:val="24"/>
        </w:rPr>
        <w:t>овать</w:t>
      </w:r>
      <w:r>
        <w:rPr>
          <w:rFonts w:ascii="Times New Roman" w:hAnsi="Times New Roman"/>
          <w:b/>
          <w:sz w:val="24"/>
          <w:szCs w:val="24"/>
        </w:rPr>
        <w:t xml:space="preserve"> ретрансляци</w:t>
      </w:r>
      <w:r w:rsidR="00650A15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мониторинговой информации на сервер АЦКН </w:t>
      </w:r>
      <w:proofErr w:type="spellStart"/>
      <w:r>
        <w:rPr>
          <w:rFonts w:ascii="Times New Roman" w:hAnsi="Times New Roman"/>
          <w:b/>
          <w:sz w:val="24"/>
          <w:szCs w:val="24"/>
        </w:rPr>
        <w:t>Ространснадзора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_______________________________________________________,</w:t>
      </w: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(указать регион или субъект федерации) </w:t>
      </w: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___________________________________________________________________________________________,   </w:t>
      </w:r>
      <w:r>
        <w:rPr>
          <w:rFonts w:ascii="Times New Roman" w:hAnsi="Times New Roman"/>
          <w:b/>
          <w:sz w:val="24"/>
          <w:szCs w:val="24"/>
        </w:rPr>
        <w:t xml:space="preserve">в унифицированном протоколе взаимодействия </w:t>
      </w:r>
      <w:proofErr w:type="spellStart"/>
      <w:r>
        <w:rPr>
          <w:rFonts w:ascii="Times New Roman" w:hAnsi="Times New Roman"/>
          <w:b/>
          <w:sz w:val="24"/>
          <w:szCs w:val="24"/>
        </w:rPr>
        <w:t>телематических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платформ систем мониторинга и управления подвижными объектами.</w:t>
      </w: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6804"/>
      </w:tblGrid>
      <w:tr w:rsidR="00A06B56" w:rsidTr="005423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6B56" w:rsidRDefault="00650A15" w:rsidP="0065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06B56">
              <w:rPr>
                <w:rFonts w:ascii="Times New Roman" w:hAnsi="Times New Roman"/>
                <w:b/>
                <w:sz w:val="24"/>
                <w:szCs w:val="24"/>
              </w:rPr>
              <w:t>аявител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A06B5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5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B56" w:rsidRDefault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06B56">
              <w:rPr>
                <w:rFonts w:ascii="Times New Roman" w:hAnsi="Times New Roman"/>
                <w:i/>
                <w:sz w:val="20"/>
                <w:szCs w:val="20"/>
              </w:rPr>
              <w:t>Юридический и фактический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06B5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B56" w:rsidRDefault="00A06B56" w:rsidP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56" w:rsidTr="005423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B56" w:rsidRDefault="00650A15" w:rsidP="0065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06B56">
              <w:rPr>
                <w:rFonts w:ascii="Times New Roman" w:hAnsi="Times New Roman"/>
                <w:b/>
                <w:sz w:val="24"/>
                <w:szCs w:val="24"/>
              </w:rPr>
              <w:t>ладельц</w:t>
            </w:r>
            <w:proofErr w:type="spellEnd"/>
            <w:r w:rsidR="00A06B56">
              <w:rPr>
                <w:rFonts w:ascii="Times New Roman" w:hAnsi="Times New Roman"/>
                <w:b/>
                <w:sz w:val="24"/>
                <w:szCs w:val="24"/>
              </w:rPr>
              <w:t xml:space="preserve"> ТС</w:t>
            </w:r>
          </w:p>
        </w:tc>
      </w:tr>
      <w:tr w:rsidR="00A06B5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56" w:rsidTr="00DF35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A06B56" w:rsidRDefault="00A06B5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56" w:rsidRDefault="006E6CD8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06B56">
              <w:rPr>
                <w:rFonts w:ascii="Times New Roman" w:hAnsi="Times New Roman"/>
                <w:i/>
                <w:sz w:val="20"/>
                <w:szCs w:val="20"/>
              </w:rPr>
              <w:t>Юридический и фактический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5423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6F6" w:rsidRDefault="00CC26F6" w:rsidP="00CC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Региональном </w:t>
            </w:r>
            <w:r w:rsidR="006E6CD8">
              <w:rPr>
                <w:rFonts w:ascii="Times New Roman" w:hAnsi="Times New Roman"/>
                <w:b/>
                <w:sz w:val="24"/>
                <w:szCs w:val="24"/>
              </w:rPr>
              <w:t xml:space="preserve">операторе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НИС</w:t>
            </w: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0146DB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650A15" w:rsidRDefault="00650A15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CC26F6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</w:p>
          <w:p w:rsidR="006E6CD8" w:rsidRP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42145" w:rsidRDefault="006E6CD8" w:rsidP="0084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6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IP</w:t>
            </w:r>
            <w:r w:rsidRPr="006E6CD8">
              <w:rPr>
                <w:rFonts w:ascii="Times New Roman" w:hAnsi="Times New Roman"/>
                <w:i/>
                <w:sz w:val="20"/>
                <w:szCs w:val="20"/>
              </w:rPr>
              <w:t>-адрес, порт и опциональный дополнительный путь</w:t>
            </w:r>
            <w:r w:rsidR="008421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C26F6" w:rsidRPr="006E6CD8" w:rsidRDefault="00842145" w:rsidP="0084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(уточнить у тех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пециалиста РНИС)</w:t>
            </w: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5" w:rsidRDefault="0084214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26F6" w:rsidRDefault="0084214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(уточнить у тех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пециалиста РНИС)</w:t>
            </w: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Пароль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5" w:rsidRDefault="0084214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26F6" w:rsidRDefault="0084214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(уточнить у тех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пециалиста РНИС)</w:t>
            </w:r>
          </w:p>
        </w:tc>
      </w:tr>
      <w:tr w:rsidR="00CC26F6" w:rsidTr="00A06B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</w:t>
            </w:r>
            <w:r w:rsidR="005423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</w:t>
            </w:r>
          </w:p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26F6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6CD8">
              <w:rPr>
                <w:rFonts w:ascii="Times New Roman" w:hAnsi="Times New Roman"/>
                <w:i/>
                <w:sz w:val="20"/>
                <w:szCs w:val="20"/>
              </w:rPr>
              <w:t>Правила  /ограничения/ на номера (</w:t>
            </w:r>
            <w:proofErr w:type="spellStart"/>
            <w:r w:rsidRPr="006E6C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uid</w:t>
            </w:r>
            <w:proofErr w:type="spellEnd"/>
            <w:r w:rsidRPr="006E6CD8">
              <w:rPr>
                <w:rFonts w:ascii="Times New Roman" w:hAnsi="Times New Roman"/>
                <w:i/>
                <w:sz w:val="20"/>
                <w:szCs w:val="20"/>
              </w:rPr>
              <w:t>) приборов</w:t>
            </w:r>
          </w:p>
          <w:p w:rsidR="006E6CD8" w:rsidRDefault="00842145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(уточнить у тех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пециалиста РНИС)</w:t>
            </w:r>
          </w:p>
          <w:p w:rsid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CD8" w:rsidRPr="006E6CD8" w:rsidRDefault="006E6CD8" w:rsidP="006E6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C26F6" w:rsidTr="005423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26F6" w:rsidRDefault="00CC26F6" w:rsidP="0065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Информация об </w:t>
            </w:r>
            <w:r w:rsidR="00650A15">
              <w:rPr>
                <w:rFonts w:ascii="Times New Roman" w:hAnsi="Times New Roman"/>
                <w:b/>
                <w:sz w:val="24"/>
                <w:szCs w:val="24"/>
              </w:rPr>
              <w:t>оборудовании системы мониторинга</w:t>
            </w:r>
          </w:p>
        </w:tc>
      </w:tr>
      <w:tr w:rsidR="00CC26F6" w:rsidTr="000146D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6DB" w:rsidRDefault="00CC26F6" w:rsidP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и модель</w:t>
            </w:r>
          </w:p>
          <w:p w:rsidR="000146DB" w:rsidRDefault="000146DB" w:rsidP="00A0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5423D5">
              <w:rPr>
                <w:rFonts w:ascii="Times New Roman" w:hAnsi="Times New Roman"/>
                <w:sz w:val="24"/>
                <w:szCs w:val="24"/>
              </w:rPr>
              <w:t xml:space="preserve"> для ретрансляции данных</w:t>
            </w:r>
          </w:p>
          <w:p w:rsidR="005423D5" w:rsidRDefault="00CC26F6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6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C26F6" w:rsidRPr="000146DB" w:rsidRDefault="000146DB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46DB">
              <w:rPr>
                <w:rFonts w:ascii="Times New Roman" w:hAnsi="Times New Roman"/>
                <w:i/>
                <w:sz w:val="20"/>
                <w:szCs w:val="20"/>
              </w:rPr>
              <w:t>(выберите нужн</w:t>
            </w:r>
            <w:r w:rsidR="005423D5">
              <w:rPr>
                <w:rFonts w:ascii="Times New Roman" w:hAnsi="Times New Roman"/>
                <w:i/>
                <w:sz w:val="20"/>
                <w:szCs w:val="20"/>
              </w:rPr>
              <w:t>ое</w:t>
            </w:r>
            <w:r w:rsidRPr="000146D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26F6" w:rsidRDefault="00CC26F6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«Автоскан-</w:t>
            </w:r>
            <w:r w:rsidR="000146DB">
              <w:rPr>
                <w:rFonts w:ascii="Times New Roman" w:hAnsi="Times New Roman"/>
                <w:i/>
                <w:sz w:val="24"/>
                <w:szCs w:val="24"/>
              </w:rPr>
              <w:t>А-200</w:t>
            </w: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0146DB">
              <w:rPr>
                <w:rFonts w:ascii="Times New Roman" w:hAnsi="Times New Roman"/>
                <w:i/>
                <w:sz w:val="24"/>
                <w:szCs w:val="24"/>
              </w:rPr>
              <w:t xml:space="preserve">  ___________</w:t>
            </w:r>
          </w:p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«Автоскан-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А-100</w:t>
            </w: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«Автоскан-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А-110</w:t>
            </w:r>
            <w:r w:rsidRPr="00DF356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0146DB" w:rsidRPr="00DF3561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0146D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3D5" w:rsidRDefault="000146DB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</w:t>
            </w:r>
            <w:r w:rsidR="00CC26F6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="005423D5" w:rsidRPr="005423D5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5423D5">
              <w:rPr>
                <w:rFonts w:ascii="Times New Roman" w:hAnsi="Times New Roman"/>
                <w:sz w:val="24"/>
                <w:szCs w:val="24"/>
              </w:rPr>
              <w:t>я</w:t>
            </w:r>
            <w:r w:rsidR="005423D5" w:rsidRPr="00542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423D5">
              <w:rPr>
                <w:rFonts w:ascii="Times New Roman" w:hAnsi="Times New Roman"/>
                <w:sz w:val="24"/>
                <w:szCs w:val="24"/>
              </w:rPr>
              <w:t>Автоскан</w:t>
            </w:r>
            <w:proofErr w:type="spellEnd"/>
            <w:r w:rsidR="005423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26F6" w:rsidRDefault="00CC26F6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26F6" w:rsidRDefault="00D16DC0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3561">
              <w:rPr>
                <w:rFonts w:ascii="Times New Roman" w:hAnsi="Times New Roman"/>
              </w:rPr>
              <w:t>ООО «</w:t>
            </w:r>
            <w:r>
              <w:rPr>
                <w:rFonts w:ascii="Times New Roman" w:hAnsi="Times New Roman"/>
              </w:rPr>
              <w:t xml:space="preserve">Микро 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 w:rsidRPr="00DF356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CC26F6" w:rsidRPr="00DF3561">
              <w:rPr>
                <w:rFonts w:ascii="Times New Roman" w:hAnsi="Times New Roman"/>
                <w:i/>
                <w:sz w:val="24"/>
                <w:szCs w:val="24"/>
              </w:rPr>
              <w:t>г. Нижний Новгород</w:t>
            </w:r>
            <w:r w:rsidR="000146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46DB" w:rsidRDefault="000146DB" w:rsidP="00014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146DB" w:rsidRPr="000146DB" w:rsidRDefault="000146DB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F6" w:rsidTr="000146D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</w:t>
            </w:r>
          </w:p>
          <w:p w:rsidR="005423D5" w:rsidRDefault="005423D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23D5" w:rsidRPr="005423D5" w:rsidRDefault="005423D5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23D5">
              <w:rPr>
                <w:rFonts w:ascii="Times New Roman" w:hAnsi="Times New Roman"/>
                <w:i/>
                <w:sz w:val="20"/>
                <w:szCs w:val="20"/>
              </w:rPr>
              <w:t>(для входа в систему)</w:t>
            </w:r>
          </w:p>
          <w:p w:rsidR="000146DB" w:rsidRDefault="000146DB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0146DB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F6" w:rsidRDefault="00CC26F6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Пароль</w:t>
            </w:r>
          </w:p>
          <w:p w:rsidR="005423D5" w:rsidRDefault="005423D5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423D5" w:rsidRPr="005423D5" w:rsidRDefault="005423D5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423D5">
              <w:rPr>
                <w:rFonts w:ascii="Times New Roman" w:hAnsi="Times New Roman"/>
                <w:i/>
                <w:sz w:val="20"/>
                <w:szCs w:val="20"/>
              </w:rPr>
              <w:t>(для входа в систему)</w:t>
            </w:r>
          </w:p>
          <w:p w:rsidR="000146DB" w:rsidRDefault="000146DB" w:rsidP="00DF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6" w:rsidTr="005423D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3D5" w:rsidRDefault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Номер,</w:t>
            </w:r>
          </w:p>
          <w:p w:rsidR="00CC26F6" w:rsidRDefault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которым оборудование зарегистрировано в системе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26F6" w:rsidRDefault="00CC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F6" w:rsidRDefault="00CC26F6" w:rsidP="0054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B56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56" w:rsidRDefault="00A06B56" w:rsidP="00DF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риски, связанные с получением переданной информацией, оговоренной в</w:t>
      </w:r>
      <w:r w:rsidR="00DF3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настоящем письме, третьими лицами принимаю на себя.</w:t>
      </w:r>
    </w:p>
    <w:p w:rsidR="000146DB" w:rsidRDefault="000146DB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Копия паспорта (для заявителей – физических лиц).</w:t>
      </w: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0146DB" w:rsidRDefault="000146DB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6DB" w:rsidRDefault="000146DB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56" w:rsidRDefault="00A06B56" w:rsidP="00A0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 /______________/                              МП</w:t>
      </w:r>
    </w:p>
    <w:sectPr w:rsidR="00A06B56" w:rsidSect="0036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EC"/>
    <w:rsid w:val="000146DB"/>
    <w:rsid w:val="001B5EFC"/>
    <w:rsid w:val="0036649B"/>
    <w:rsid w:val="005423D5"/>
    <w:rsid w:val="00650A15"/>
    <w:rsid w:val="006960E0"/>
    <w:rsid w:val="006B634D"/>
    <w:rsid w:val="006E6CD8"/>
    <w:rsid w:val="007110CB"/>
    <w:rsid w:val="007435F5"/>
    <w:rsid w:val="007606B3"/>
    <w:rsid w:val="00842145"/>
    <w:rsid w:val="009D18AD"/>
    <w:rsid w:val="00A06B56"/>
    <w:rsid w:val="00A863EC"/>
    <w:rsid w:val="00CC26F6"/>
    <w:rsid w:val="00D16DC0"/>
    <w:rsid w:val="00D609B8"/>
    <w:rsid w:val="00DF3561"/>
    <w:rsid w:val="00EA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DA09B-4587-4B8C-9B9B-3FD6033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</dc:creator>
  <cp:lastModifiedBy>uvarova</cp:lastModifiedBy>
  <cp:revision>2</cp:revision>
  <dcterms:created xsi:type="dcterms:W3CDTF">2020-12-23T13:21:00Z</dcterms:created>
  <dcterms:modified xsi:type="dcterms:W3CDTF">2020-12-23T13:21:00Z</dcterms:modified>
</cp:coreProperties>
</file>